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4857" w14:textId="77777777" w:rsidR="00C91CDC" w:rsidRPr="000B74FA" w:rsidRDefault="00C91CDC" w:rsidP="00C91CDC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0B74FA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Szülők és hozzátartozók </w:t>
      </w:r>
    </w:p>
    <w:p w14:paraId="5A15EE4C" w14:textId="77777777" w:rsidR="00CE172C" w:rsidRPr="000B74FA" w:rsidRDefault="00C91CDC" w:rsidP="00C91CDC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0B74FA">
        <w:rPr>
          <w:rFonts w:ascii="Times New Roman" w:hAnsi="Times New Roman" w:cs="Times New Roman"/>
          <w:b/>
          <w:i/>
          <w:sz w:val="48"/>
          <w:szCs w:val="48"/>
          <w:u w:val="single"/>
        </w:rPr>
        <w:t>iskolában tartózkodási rendje</w:t>
      </w:r>
    </w:p>
    <w:p w14:paraId="1663B866" w14:textId="77777777" w:rsidR="00C91CDC" w:rsidRDefault="00C91CDC" w:rsidP="00C91CDC">
      <w:pPr>
        <w:jc w:val="center"/>
        <w:rPr>
          <w:rFonts w:ascii="Times New Roman" w:hAnsi="Times New Roman" w:cs="Times New Roman"/>
          <w:u w:val="single"/>
        </w:rPr>
      </w:pPr>
    </w:p>
    <w:p w14:paraId="0AA5CBEB" w14:textId="77777777" w:rsidR="00FF03AF" w:rsidRPr="00C91CDC" w:rsidRDefault="00FF03AF" w:rsidP="00C91CDC">
      <w:pPr>
        <w:jc w:val="center"/>
        <w:rPr>
          <w:rFonts w:ascii="Times New Roman" w:hAnsi="Times New Roman" w:cs="Times New Roman"/>
          <w:u w:val="single"/>
        </w:rPr>
      </w:pPr>
    </w:p>
    <w:p w14:paraId="158CA5F4" w14:textId="77777777" w:rsidR="00C91CDC" w:rsidRPr="000B74FA" w:rsidRDefault="00C91CDC" w:rsidP="00B550D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74FA">
        <w:rPr>
          <w:rFonts w:ascii="Times New Roman" w:hAnsi="Times New Roman" w:cs="Times New Roman"/>
          <w:sz w:val="36"/>
          <w:szCs w:val="36"/>
        </w:rPr>
        <w:t xml:space="preserve">Reggel a gyermeküket </w:t>
      </w:r>
      <w:r w:rsidRPr="000B74FA">
        <w:rPr>
          <w:rFonts w:ascii="Times New Roman" w:hAnsi="Times New Roman" w:cs="Times New Roman"/>
          <w:sz w:val="36"/>
          <w:szCs w:val="36"/>
          <w:u w:val="single"/>
        </w:rPr>
        <w:t>az iskola</w:t>
      </w:r>
      <w:r w:rsidR="00143DCE" w:rsidRPr="000B74FA">
        <w:rPr>
          <w:rFonts w:ascii="Times New Roman" w:hAnsi="Times New Roman" w:cs="Times New Roman"/>
          <w:sz w:val="36"/>
          <w:szCs w:val="36"/>
          <w:u w:val="single"/>
        </w:rPr>
        <w:t xml:space="preserve"> ajtajáig</w:t>
      </w:r>
      <w:r w:rsidRPr="000B74FA">
        <w:rPr>
          <w:rFonts w:ascii="Times New Roman" w:hAnsi="Times New Roman" w:cs="Times New Roman"/>
          <w:sz w:val="36"/>
          <w:szCs w:val="36"/>
          <w:u w:val="single"/>
        </w:rPr>
        <w:t xml:space="preserve"> kísérhetik</w:t>
      </w:r>
      <w:r w:rsidRPr="000B74FA">
        <w:rPr>
          <w:rFonts w:ascii="Times New Roman" w:hAnsi="Times New Roman" w:cs="Times New Roman"/>
          <w:sz w:val="36"/>
          <w:szCs w:val="36"/>
        </w:rPr>
        <w:t>.</w:t>
      </w:r>
    </w:p>
    <w:p w14:paraId="4FC7423A" w14:textId="77777777" w:rsidR="00C91CDC" w:rsidRPr="000B74FA" w:rsidRDefault="00C91CDC" w:rsidP="00B550D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0B74FA">
        <w:rPr>
          <w:rFonts w:ascii="Times New Roman" w:hAnsi="Times New Roman" w:cs="Times New Roman"/>
          <w:sz w:val="36"/>
          <w:szCs w:val="36"/>
        </w:rPr>
        <w:t xml:space="preserve">A délutáni kötelező foglalkozásokon való részvétel alól felmentett tanulók a kérelemben megadott időpontban várják a szülők </w:t>
      </w:r>
      <w:r w:rsidR="00143DCE" w:rsidRPr="000B74FA">
        <w:rPr>
          <w:rFonts w:ascii="Times New Roman" w:hAnsi="Times New Roman" w:cs="Times New Roman"/>
          <w:sz w:val="36"/>
          <w:szCs w:val="36"/>
        </w:rPr>
        <w:t>érkezését az iskola bejáratánál</w:t>
      </w:r>
      <w:r w:rsidR="000B74FA">
        <w:rPr>
          <w:rFonts w:ascii="Times New Roman" w:hAnsi="Times New Roman" w:cs="Times New Roman"/>
          <w:sz w:val="36"/>
          <w:szCs w:val="36"/>
        </w:rPr>
        <w:t>,</w:t>
      </w:r>
      <w:r w:rsidR="00143DCE" w:rsidRPr="000B74FA">
        <w:rPr>
          <w:rFonts w:ascii="Times New Roman" w:hAnsi="Times New Roman" w:cs="Times New Roman"/>
          <w:sz w:val="36"/>
          <w:szCs w:val="36"/>
        </w:rPr>
        <w:t xml:space="preserve"> vagy értesítjük a szülő érkezéséről a tanulót. A szülők továbbra is a </w:t>
      </w:r>
      <w:r w:rsidR="00143DCE" w:rsidRPr="000B74FA">
        <w:rPr>
          <w:rFonts w:ascii="Times New Roman" w:hAnsi="Times New Roman" w:cs="Times New Roman"/>
          <w:sz w:val="36"/>
          <w:szCs w:val="36"/>
          <w:u w:val="single"/>
        </w:rPr>
        <w:t>bejárati ajtónál várakozzanak!</w:t>
      </w:r>
    </w:p>
    <w:p w14:paraId="2A449AF1" w14:textId="77777777" w:rsidR="00143DCE" w:rsidRPr="000B74FA" w:rsidRDefault="00143DCE" w:rsidP="00B550D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0B74FA">
        <w:rPr>
          <w:rFonts w:ascii="Times New Roman" w:hAnsi="Times New Roman" w:cs="Times New Roman"/>
          <w:sz w:val="36"/>
          <w:szCs w:val="36"/>
        </w:rPr>
        <w:t xml:space="preserve">Legkorábban az óra befejezése előtt 10 </w:t>
      </w:r>
      <w:proofErr w:type="gramStart"/>
      <w:r w:rsidRPr="000B74FA">
        <w:rPr>
          <w:rFonts w:ascii="Times New Roman" w:hAnsi="Times New Roman" w:cs="Times New Roman"/>
          <w:sz w:val="36"/>
          <w:szCs w:val="36"/>
        </w:rPr>
        <w:t>perccel  érkezzenek</w:t>
      </w:r>
      <w:proofErr w:type="gramEnd"/>
      <w:r w:rsidRPr="000B74FA">
        <w:rPr>
          <w:rFonts w:ascii="Times New Roman" w:hAnsi="Times New Roman" w:cs="Times New Roman"/>
          <w:sz w:val="36"/>
          <w:szCs w:val="36"/>
        </w:rPr>
        <w:t xml:space="preserve"> a várakozó szülők!</w:t>
      </w:r>
    </w:p>
    <w:p w14:paraId="24F8CA4C" w14:textId="77777777" w:rsidR="00143DCE" w:rsidRPr="000B74FA" w:rsidRDefault="00143DCE" w:rsidP="00B550D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0B74FA">
        <w:rPr>
          <w:rFonts w:ascii="Times New Roman" w:hAnsi="Times New Roman" w:cs="Times New Roman"/>
          <w:sz w:val="36"/>
          <w:szCs w:val="36"/>
        </w:rPr>
        <w:t xml:space="preserve">A csendes óra (tanóra) </w:t>
      </w:r>
      <w:r w:rsidR="004D5E64" w:rsidRPr="000B74FA">
        <w:rPr>
          <w:rFonts w:ascii="Times New Roman" w:hAnsi="Times New Roman" w:cs="Times New Roman"/>
          <w:sz w:val="36"/>
          <w:szCs w:val="36"/>
        </w:rPr>
        <w:t xml:space="preserve">14-14:45 óráig tart. </w:t>
      </w:r>
      <w:r w:rsidR="002C6F1D" w:rsidRPr="000B74FA">
        <w:rPr>
          <w:rFonts w:ascii="Times New Roman" w:hAnsi="Times New Roman" w:cs="Times New Roman"/>
          <w:sz w:val="36"/>
          <w:szCs w:val="36"/>
        </w:rPr>
        <w:t>Ebben az időpontban kérjük, ne vigyék el a gyerekeket!</w:t>
      </w:r>
    </w:p>
    <w:p w14:paraId="777588AB" w14:textId="77777777" w:rsidR="00C91CDC" w:rsidRPr="000B74FA" w:rsidRDefault="00C91CDC" w:rsidP="00B550DB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B74FA">
        <w:rPr>
          <w:rFonts w:ascii="Times New Roman" w:hAnsi="Times New Roman" w:cs="Times New Roman"/>
          <w:b/>
          <w:sz w:val="36"/>
          <w:szCs w:val="36"/>
        </w:rPr>
        <w:t>Az épületben tanítási időben a következő esetekben tartózkodhatnak:</w:t>
      </w:r>
    </w:p>
    <w:p w14:paraId="7308F7C3" w14:textId="77777777" w:rsidR="00C91CDC" w:rsidRPr="000B74FA" w:rsidRDefault="00C91CDC" w:rsidP="00B550D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74FA">
        <w:rPr>
          <w:rFonts w:ascii="Times New Roman" w:hAnsi="Times New Roman" w:cs="Times New Roman"/>
          <w:sz w:val="36"/>
          <w:szCs w:val="36"/>
        </w:rPr>
        <w:t xml:space="preserve">Intézményvezetővel és pedagógusokkal </w:t>
      </w:r>
      <w:r w:rsidRPr="000B74FA">
        <w:rPr>
          <w:rFonts w:ascii="Times New Roman" w:hAnsi="Times New Roman" w:cs="Times New Roman"/>
          <w:sz w:val="36"/>
          <w:szCs w:val="36"/>
          <w:u w:val="single"/>
        </w:rPr>
        <w:t>előre egyeztetett</w:t>
      </w:r>
      <w:r w:rsidRPr="000B74FA">
        <w:rPr>
          <w:rFonts w:ascii="Times New Roman" w:hAnsi="Times New Roman" w:cs="Times New Roman"/>
          <w:sz w:val="36"/>
          <w:szCs w:val="36"/>
        </w:rPr>
        <w:t xml:space="preserve"> időpontban.</w:t>
      </w:r>
    </w:p>
    <w:p w14:paraId="3A15E68E" w14:textId="77777777" w:rsidR="000471A7" w:rsidRPr="000B74FA" w:rsidRDefault="000B74FA" w:rsidP="00B550D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Hivatalos ügy intézése esetén és a kihirdetett szülői értekezletek és fogadóórák időpontjában. </w:t>
      </w:r>
    </w:p>
    <w:p w14:paraId="753AB305" w14:textId="77777777" w:rsidR="000471A7" w:rsidRPr="000B74FA" w:rsidRDefault="000471A7" w:rsidP="000471A7">
      <w:pPr>
        <w:pStyle w:val="Listaszerbekezds"/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14:paraId="4A8B9A34" w14:textId="0EF478E2" w:rsidR="00C91CDC" w:rsidRPr="00E56811" w:rsidRDefault="00C91CDC" w:rsidP="00E5681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0B74FA">
        <w:rPr>
          <w:rFonts w:ascii="Times New Roman" w:hAnsi="Times New Roman" w:cs="Times New Roman"/>
          <w:sz w:val="36"/>
          <w:szCs w:val="36"/>
        </w:rPr>
        <w:t>Köszönjük megértésüket!</w:t>
      </w:r>
    </w:p>
    <w:sectPr w:rsidR="00C91CDC" w:rsidRPr="00E5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0CC"/>
    <w:multiLevelType w:val="hybridMultilevel"/>
    <w:tmpl w:val="5D424A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204EC"/>
    <w:multiLevelType w:val="hybridMultilevel"/>
    <w:tmpl w:val="1BAE3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DC"/>
    <w:rsid w:val="000471A7"/>
    <w:rsid w:val="000B74FA"/>
    <w:rsid w:val="00143DCE"/>
    <w:rsid w:val="002C6F1D"/>
    <w:rsid w:val="003A1DC9"/>
    <w:rsid w:val="004D5E64"/>
    <w:rsid w:val="00B550DB"/>
    <w:rsid w:val="00C91CDC"/>
    <w:rsid w:val="00CE172C"/>
    <w:rsid w:val="00E56811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94D5"/>
  <w15:chartTrackingRefBased/>
  <w15:docId w15:val="{A24F3E62-BFD1-46D9-B087-F2CA93EE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1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Judit Éva</dc:creator>
  <cp:keywords/>
  <dc:description/>
  <cp:lastModifiedBy>iskolatitkar</cp:lastModifiedBy>
  <cp:revision>10</cp:revision>
  <dcterms:created xsi:type="dcterms:W3CDTF">2024-11-13T07:47:00Z</dcterms:created>
  <dcterms:modified xsi:type="dcterms:W3CDTF">2025-08-29T08:55:00Z</dcterms:modified>
</cp:coreProperties>
</file>